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BBC8" w14:textId="0DC05DFF" w:rsidR="002A6B71" w:rsidRDefault="006B2C70" w:rsidP="006B2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PER IL RECESSO</w:t>
      </w:r>
    </w:p>
    <w:p w14:paraId="27E2A51A" w14:textId="1DB150A6" w:rsidR="006B2C70" w:rsidRDefault="006B2C70" w:rsidP="006B2C70">
      <w:pPr>
        <w:rPr>
          <w:rFonts w:ascii="Times New Roman" w:hAnsi="Times New Roman" w:cs="Times New Roman"/>
          <w:sz w:val="24"/>
          <w:szCs w:val="24"/>
        </w:rPr>
      </w:pPr>
    </w:p>
    <w:p w14:paraId="366FADD2" w14:textId="59C80A4A" w:rsidR="006B2C70" w:rsidRDefault="006B2C70" w:rsidP="00D8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Spettabile </w:t>
      </w:r>
    </w:p>
    <w:p w14:paraId="6A3F9AD0" w14:textId="582F353B" w:rsidR="006B2C70" w:rsidRDefault="006B2C70" w:rsidP="00D8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S.r.l. </w:t>
      </w:r>
    </w:p>
    <w:p w14:paraId="2619F499" w14:textId="637E94FE" w:rsidR="006B2C70" w:rsidRDefault="006B2C70" w:rsidP="00D8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Benedetto Croce, n. 44</w:t>
      </w:r>
    </w:p>
    <w:p w14:paraId="0A26C39F" w14:textId="28BADCC4" w:rsidR="006B2C70" w:rsidRDefault="006B2C70" w:rsidP="00D8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00142 – Roma </w:t>
      </w:r>
    </w:p>
    <w:p w14:paraId="7F101BD5" w14:textId="77777777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068C2999" w14:textId="4083102B" w:rsidR="006B2C70" w:rsidRPr="006B2C70" w:rsidRDefault="006B2C70" w:rsidP="00D82FB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</w:pPr>
      <w:proofErr w:type="gramStart"/>
      <w:r w:rsidRPr="006B2C70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>E</w:t>
      </w:r>
      <w:r w:rsidRPr="006B2C70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>mail</w:t>
      </w:r>
      <w:proofErr w:type="gramEnd"/>
      <w:r w:rsidRPr="006B2C70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 xml:space="preserve">: </w:t>
      </w:r>
      <w:r w:rsidRPr="006B2C7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amministrazione@socialmedicalcare.com</w:t>
      </w:r>
    </w:p>
    <w:p w14:paraId="4A247CEB" w14:textId="2808AEE5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</w:pPr>
      <w:r w:rsidRPr="006B2C70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 xml:space="preserve">PEC: </w:t>
      </w:r>
      <w:r w:rsidRPr="006B2C70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 xml:space="preserve">amministrazione@pec.socialmedicalcare.com </w:t>
      </w:r>
    </w:p>
    <w:p w14:paraId="702A4C0C" w14:textId="5ECBABFC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</w:pPr>
    </w:p>
    <w:p w14:paraId="4691D3FD" w14:textId="1957AEF9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b/>
          <w:bCs/>
          <w:i/>
          <w:iCs/>
          <w:sz w:val="24"/>
          <w:szCs w:val="24"/>
          <w:lang w:eastAsia="ar-SA"/>
        </w:rPr>
        <w:t>OGGETTO: recesso ai sensi dell’art. 49, comma I, lett. h), D. Lgs. n. 206/2005</w:t>
      </w:r>
    </w:p>
    <w:p w14:paraId="53E05774" w14:textId="6087E48A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8577572" w14:textId="78185F5C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Spettabile Social </w:t>
      </w:r>
      <w:proofErr w:type="spellStart"/>
      <w:r>
        <w:rPr>
          <w:rFonts w:ascii="Times New Roman" w:eastAsia="Raleway" w:hAnsi="Times New Roman" w:cs="Times New Roman"/>
          <w:sz w:val="24"/>
          <w:szCs w:val="24"/>
          <w:lang w:eastAsia="ar-SA"/>
        </w:rPr>
        <w:t>Medical</w:t>
      </w:r>
      <w:proofErr w:type="spellEnd"/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 Care S.r.l., </w:t>
      </w:r>
    </w:p>
    <w:p w14:paraId="5A0F3DDD" w14:textId="12EB3C33" w:rsidR="006B2C70" w:rsidRDefault="006B2C70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con la presente, io 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(</w:t>
      </w:r>
      <w:r w:rsidRPr="006B2C70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indicare nome e cognome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)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,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 residente in _____________, via __________, n. __________,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 notifico il recesso dal mio contratto avente ad oggetto il </w:t>
      </w:r>
      <w:proofErr w:type="spellStart"/>
      <w:r>
        <w:rPr>
          <w:rFonts w:ascii="Times New Roman" w:eastAsia="Raleway" w:hAnsi="Times New Roman" w:cs="Times New Roman"/>
          <w:sz w:val="24"/>
          <w:szCs w:val="24"/>
          <w:lang w:eastAsia="ar-SA"/>
        </w:rPr>
        <w:t>pre</w:t>
      </w:r>
      <w:proofErr w:type="spellEnd"/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-ordine della Social </w:t>
      </w:r>
      <w:proofErr w:type="spellStart"/>
      <w:r>
        <w:rPr>
          <w:rFonts w:ascii="Times New Roman" w:eastAsia="Raleway" w:hAnsi="Times New Roman" w:cs="Times New Roman"/>
          <w:sz w:val="24"/>
          <w:szCs w:val="24"/>
          <w:lang w:eastAsia="ar-SA"/>
        </w:rPr>
        <w:t>Medical</w:t>
      </w:r>
      <w:proofErr w:type="spellEnd"/>
      <w:r>
        <w:rPr>
          <w:rFonts w:ascii="Times New Roman" w:eastAsia="Raleway" w:hAnsi="Times New Roman" w:cs="Times New Roman"/>
          <w:sz w:val="24"/>
          <w:szCs w:val="24"/>
          <w:lang w:eastAsia="ar-SA"/>
        </w:rPr>
        <w:t xml:space="preserve"> Care card 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 xml:space="preserve">indicare quale tipologia di card è stata preordinata tra </w:t>
      </w:r>
      <w:r w:rsidRPr="00D82FB1">
        <w:rPr>
          <w:rFonts w:ascii="Times New Roman" w:eastAsia="Raleway" w:hAnsi="Times New Roman" w:cs="Times New Roman"/>
          <w:b/>
          <w:bCs/>
          <w:i/>
          <w:iCs/>
          <w:sz w:val="24"/>
          <w:szCs w:val="24"/>
          <w:lang w:eastAsia="ar-SA"/>
        </w:rPr>
        <w:t xml:space="preserve">SMC </w:t>
      </w:r>
      <w:r w:rsidR="00D82FB1" w:rsidRPr="00D82FB1">
        <w:rPr>
          <w:rFonts w:ascii="Times New Roman" w:eastAsia="Raleway" w:hAnsi="Times New Roman" w:cs="Times New Roman"/>
          <w:b/>
          <w:bCs/>
          <w:i/>
          <w:iCs/>
          <w:sz w:val="24"/>
          <w:szCs w:val="24"/>
          <w:lang w:eastAsia="ar-SA"/>
        </w:rPr>
        <w:t>card SMART, SMC card TOP e SMC card FAMILY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>)_____________, effettuato in data ____(</w:t>
      </w:r>
      <w:r w:rsidR="00D82FB1" w:rsidRP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indicare</w:t>
      </w:r>
      <w:r w:rsid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 xml:space="preserve"> la data</w:t>
      </w:r>
      <w:r w:rsidR="00D82FB1" w:rsidRP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 xml:space="preserve">di ricezione a mezzo mail del </w:t>
      </w:r>
      <w:proofErr w:type="spellStart"/>
      <w:r w:rsid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pre</w:t>
      </w:r>
      <w:proofErr w:type="spellEnd"/>
      <w:r w:rsidR="00D82FB1"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-ordine effettuato</w:t>
      </w:r>
      <w:r w:rsidR="00D82FB1">
        <w:rPr>
          <w:rFonts w:ascii="Times New Roman" w:eastAsia="Raleway" w:hAnsi="Times New Roman" w:cs="Times New Roman"/>
          <w:sz w:val="24"/>
          <w:szCs w:val="24"/>
          <w:lang w:eastAsia="ar-SA"/>
        </w:rPr>
        <w:t>)_________________.</w:t>
      </w:r>
    </w:p>
    <w:p w14:paraId="37169F23" w14:textId="77777777" w:rsidR="00D82FB1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</w:p>
    <w:p w14:paraId="6AF07510" w14:textId="36FA302A" w:rsidR="00D82FB1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sz w:val="24"/>
          <w:szCs w:val="24"/>
          <w:lang w:eastAsia="ar-SA"/>
        </w:rPr>
        <w:t>_______ (</w:t>
      </w:r>
      <w:r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Indicare Luogo e data)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_________</w:t>
      </w:r>
    </w:p>
    <w:p w14:paraId="48983FD4" w14:textId="13D58CCC" w:rsidR="00D82FB1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</w:p>
    <w:p w14:paraId="02872D5A" w14:textId="466BF747" w:rsidR="00D82FB1" w:rsidRPr="00D82FB1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sz w:val="24"/>
          <w:szCs w:val="24"/>
          <w:lang w:eastAsia="ar-SA"/>
        </w:rPr>
        <w:t>__(</w:t>
      </w:r>
      <w:r>
        <w:rPr>
          <w:rFonts w:ascii="Times New Roman" w:eastAsia="Raleway" w:hAnsi="Times New Roman" w:cs="Times New Roman"/>
          <w:i/>
          <w:iCs/>
          <w:sz w:val="24"/>
          <w:szCs w:val="24"/>
          <w:lang w:eastAsia="ar-SA"/>
        </w:rPr>
        <w:t>Firma</w:t>
      </w:r>
      <w:r>
        <w:rPr>
          <w:rFonts w:ascii="Times New Roman" w:eastAsia="Raleway" w:hAnsi="Times New Roman" w:cs="Times New Roman"/>
          <w:sz w:val="24"/>
          <w:szCs w:val="24"/>
          <w:lang w:eastAsia="ar-SA"/>
        </w:rPr>
        <w:t>)____</w:t>
      </w:r>
    </w:p>
    <w:p w14:paraId="5F94D53D" w14:textId="6BC573D4" w:rsidR="00D82FB1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</w:p>
    <w:p w14:paraId="10F970B9" w14:textId="77777777" w:rsidR="00D82FB1" w:rsidRPr="006B2C70" w:rsidRDefault="00D82FB1" w:rsidP="00D82FB1">
      <w:pPr>
        <w:suppressAutoHyphens/>
        <w:spacing w:after="0" w:line="360" w:lineRule="auto"/>
        <w:jc w:val="both"/>
        <w:rPr>
          <w:rFonts w:ascii="Times New Roman" w:eastAsia="Raleway" w:hAnsi="Times New Roman" w:cs="Times New Roman"/>
          <w:sz w:val="24"/>
          <w:szCs w:val="24"/>
          <w:lang w:eastAsia="ar-SA"/>
        </w:rPr>
      </w:pPr>
    </w:p>
    <w:p w14:paraId="23B41BD4" w14:textId="77777777" w:rsidR="006B2C70" w:rsidRPr="006B2C70" w:rsidRDefault="006B2C70" w:rsidP="00D82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C70" w:rsidRPr="006B2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0"/>
    <w:rsid w:val="002A6B71"/>
    <w:rsid w:val="006B2C70"/>
    <w:rsid w:val="00D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B8CF"/>
  <w15:chartTrackingRefBased/>
  <w15:docId w15:val="{533EBB82-90CD-47EE-8E5C-5175CF4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C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Oggiano</dc:creator>
  <cp:keywords/>
  <dc:description/>
  <cp:lastModifiedBy>Alberto Oggiano</cp:lastModifiedBy>
  <cp:revision>1</cp:revision>
  <dcterms:created xsi:type="dcterms:W3CDTF">2021-06-14T13:12:00Z</dcterms:created>
  <dcterms:modified xsi:type="dcterms:W3CDTF">2021-06-14T13:32:00Z</dcterms:modified>
</cp:coreProperties>
</file>